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BA2" w:rsidRDefault="00EC4BA2" w:rsidP="00EC4BA2">
      <w:pPr>
        <w:pStyle w:val="NoSpacing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</w:pPr>
      <w:r w:rsidRPr="009721A1"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  <w:t>CERERE DE ACORDARE A  TRANȘEI NR.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  <w:t xml:space="preserve"> _________</w:t>
      </w:r>
    </w:p>
    <w:p w:rsidR="00EC4BA2" w:rsidRDefault="00EC4BA2" w:rsidP="00EC4BA2">
      <w:pPr>
        <w:pStyle w:val="NoSpacing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</w:pPr>
    </w:p>
    <w:p w:rsidR="00EC4BA2" w:rsidRDefault="00EC4BA2" w:rsidP="00EC4BA2">
      <w:pPr>
        <w:pStyle w:val="NoSpacing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</w:pPr>
    </w:p>
    <w:p w:rsidR="00EC4BA2" w:rsidRPr="009721A1" w:rsidRDefault="00EC4BA2" w:rsidP="00EC4BA2">
      <w:pPr>
        <w:pStyle w:val="NoSpacing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</w:pPr>
    </w:p>
    <w:p w:rsidR="00EC4BA2" w:rsidRDefault="00EC4BA2" w:rsidP="00EC4BA2">
      <w:pPr>
        <w:pStyle w:val="NoSpacing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  <w:t xml:space="preserve">                              </w:t>
      </w:r>
      <w:r w:rsidRPr="009721A1"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  <w:t>Către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  <w:t>,</w:t>
      </w:r>
    </w:p>
    <w:p w:rsidR="00EC4BA2" w:rsidRPr="009721A1" w:rsidRDefault="00EC4BA2" w:rsidP="00EC4BA2">
      <w:pPr>
        <w:pStyle w:val="NoSpacing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</w:pPr>
      <w:r w:rsidRPr="009721A1"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  <w:t>Primăria Municipiului Câmpia Turzii</w:t>
      </w:r>
    </w:p>
    <w:p w:rsidR="00EC4BA2" w:rsidRPr="009721A1" w:rsidRDefault="009E5FFF" w:rsidP="00EC4BA2">
      <w:pPr>
        <w:pStyle w:val="NoSpacing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  <w:t>Direcția Rel</w:t>
      </w:r>
      <w:bookmarkStart w:id="0" w:name="_GoBack"/>
      <w:bookmarkEnd w:id="0"/>
      <w:r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  <w:t>ații cu Comunitatea</w:t>
      </w:r>
    </w:p>
    <w:p w:rsidR="00EC4BA2" w:rsidRDefault="00EC4BA2" w:rsidP="00EC4BA2">
      <w:pPr>
        <w:pStyle w:val="NoSpacing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</w:pPr>
    </w:p>
    <w:p w:rsidR="00EC4BA2" w:rsidRDefault="00EC4BA2" w:rsidP="00EC4BA2">
      <w:pPr>
        <w:pStyle w:val="NoSpacing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</w:pPr>
    </w:p>
    <w:p w:rsidR="00EC4BA2" w:rsidRPr="009721A1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</w:p>
    <w:p w:rsidR="00EC4BA2" w:rsidRPr="009721A1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>SOLICITANTUL</w:t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>___________________________________________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</w:p>
    <w:p w:rsidR="00EC4BA2" w:rsidRPr="009721A1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>PROIECTUL</w:t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>______________________________________________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</w:p>
    <w:p w:rsidR="00EC4BA2" w:rsidRPr="009721A1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>CONTRACT NR</w:t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>__________________________________________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</w:p>
    <w:p w:rsidR="00EC4BA2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>VALOARE TOTALĂ</w:t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>______________________________________</w:t>
      </w:r>
    </w:p>
    <w:p w:rsidR="00EC4BA2" w:rsidRPr="009721A1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</w:p>
    <w:p w:rsidR="00EC4BA2" w:rsidRPr="009721A1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>REPREZENTANT LEGAL</w:t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>__________________________________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</w:p>
    <w:p w:rsidR="00EC4BA2" w:rsidRPr="009721A1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 xml:space="preserve">                                           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>CI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>_______________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>CNP</w:t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>_______________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</w:p>
    <w:p w:rsidR="00EC4BA2" w:rsidRPr="009721A1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</w:p>
    <w:p w:rsidR="00EC4BA2" w:rsidRPr="009721A1" w:rsidRDefault="00EC4BA2" w:rsidP="00EC4BA2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 xml:space="preserve">      S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>olicit acordarea tranșei nr</w:t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>_________în valoare de</w:t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  <w:t xml:space="preserve">____________ 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>lei,</w:t>
      </w:r>
    </w:p>
    <w:p w:rsidR="00EC4BA2" w:rsidRDefault="00EC4BA2" w:rsidP="00EC4BA2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>respectiv ___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  <w:t>% din valoar</w:t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>ea finanțării, pentru perioada___________</w:t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  <w:t xml:space="preserve">             </w:t>
      </w:r>
    </w:p>
    <w:p w:rsidR="00EC4BA2" w:rsidRDefault="00EC4BA2" w:rsidP="00EC4BA2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 xml:space="preserve">      Suma va fi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 xml:space="preserve"> utilizată pentru următoarele cheltuieli necesare derulării proiec</w:t>
      </w:r>
      <w:r>
        <w:rPr>
          <w:rFonts w:ascii="Times New Roman" w:hAnsi="Times New Roman" w:cs="Times New Roman"/>
          <w:iCs/>
          <w:sz w:val="24"/>
          <w:szCs w:val="24"/>
          <w:lang w:val="ro-RO" w:eastAsia="ro-RO"/>
        </w:rPr>
        <w:t>tului:</w:t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9721A1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</w:p>
    <w:p w:rsidR="00EC4BA2" w:rsidRPr="00AB6B6D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 w:rsidRPr="00AB6B6D">
        <w:rPr>
          <w:rFonts w:ascii="Times New Roman" w:hAnsi="Times New Roman" w:cs="Times New Roman"/>
          <w:iCs/>
          <w:sz w:val="24"/>
          <w:szCs w:val="24"/>
          <w:lang w:val="ro-RO" w:eastAsia="ro-RO"/>
        </w:rPr>
        <w:t>1.</w:t>
      </w:r>
      <w:r w:rsidRPr="00AB6B6D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  <w:r w:rsidRPr="00AB6B6D">
        <w:rPr>
          <w:rFonts w:ascii="Times New Roman" w:hAnsi="Times New Roman" w:cs="Times New Roman"/>
          <w:iCs/>
          <w:sz w:val="24"/>
          <w:szCs w:val="24"/>
          <w:lang w:val="ro-RO" w:eastAsia="ro-RO"/>
        </w:rPr>
        <w:tab/>
      </w:r>
    </w:p>
    <w:p w:rsidR="00EC4BA2" w:rsidRPr="00AB6B6D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 w:rsidRPr="00AB6B6D">
        <w:rPr>
          <w:rFonts w:ascii="Times New Roman" w:hAnsi="Times New Roman" w:cs="Times New Roman"/>
          <w:iCs/>
          <w:sz w:val="24"/>
          <w:szCs w:val="24"/>
          <w:lang w:val="ro-RO" w:eastAsia="ro-RO"/>
        </w:rPr>
        <w:t>2.</w:t>
      </w:r>
    </w:p>
    <w:p w:rsidR="00EC4BA2" w:rsidRPr="00AB6B6D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 w:rsidRPr="00AB6B6D">
        <w:rPr>
          <w:rFonts w:ascii="Times New Roman" w:hAnsi="Times New Roman" w:cs="Times New Roman"/>
          <w:iCs/>
          <w:sz w:val="24"/>
          <w:szCs w:val="24"/>
          <w:lang w:val="ro-RO" w:eastAsia="ro-RO"/>
        </w:rPr>
        <w:t>3.</w:t>
      </w:r>
    </w:p>
    <w:p w:rsidR="00EC4BA2" w:rsidRPr="00AB6B6D" w:rsidRDefault="00EC4BA2" w:rsidP="00EC4BA2">
      <w:pPr>
        <w:pStyle w:val="NoSpacing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  <w:r w:rsidRPr="00AB6B6D">
        <w:rPr>
          <w:rFonts w:ascii="Times New Roman" w:hAnsi="Times New Roman" w:cs="Times New Roman"/>
          <w:iCs/>
          <w:sz w:val="24"/>
          <w:szCs w:val="24"/>
          <w:lang w:val="ro-RO" w:eastAsia="ro-RO"/>
        </w:rPr>
        <w:t>.</w:t>
      </w:r>
    </w:p>
    <w:p w:rsidR="00EC4BA2" w:rsidRPr="00AB6B6D" w:rsidRDefault="00EC4BA2" w:rsidP="00EC4BA2">
      <w:pPr>
        <w:pStyle w:val="NoSpacing"/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</w:pPr>
      <w:r w:rsidRPr="00AB6B6D"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  <w:t>.</w:t>
      </w:r>
    </w:p>
    <w:p w:rsidR="00EC4BA2" w:rsidRPr="00AB6B6D" w:rsidRDefault="00EC4BA2" w:rsidP="00EC4BA2">
      <w:pPr>
        <w:pStyle w:val="NoSpacing"/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</w:pPr>
      <w:r w:rsidRPr="00AB6B6D"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  <w:t>.</w:t>
      </w:r>
    </w:p>
    <w:p w:rsidR="00EC4BA2" w:rsidRPr="00AB6B6D" w:rsidRDefault="00EC4BA2" w:rsidP="00EC4BA2">
      <w:pPr>
        <w:pStyle w:val="NoSpacing"/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</w:pPr>
      <w:r w:rsidRPr="00AB6B6D"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  <w:t>.</w:t>
      </w:r>
    </w:p>
    <w:p w:rsidR="00EC4BA2" w:rsidRPr="00AB6B6D" w:rsidRDefault="00EC4BA2" w:rsidP="00EC4BA2">
      <w:pPr>
        <w:pStyle w:val="NoSpacing"/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</w:pPr>
      <w:r w:rsidRPr="00AB6B6D"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  <w:t>.</w:t>
      </w:r>
    </w:p>
    <w:p w:rsidR="00EC4BA2" w:rsidRPr="00AB6B6D" w:rsidRDefault="00EC4BA2" w:rsidP="00EC4BA2">
      <w:pPr>
        <w:pStyle w:val="NoSpacing"/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</w:pPr>
      <w:r w:rsidRPr="00AB6B6D"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  <w:t>.</w:t>
      </w:r>
    </w:p>
    <w:p w:rsidR="00EC4BA2" w:rsidRPr="00AB6B6D" w:rsidRDefault="00EC4BA2" w:rsidP="00EC4BA2">
      <w:pPr>
        <w:pStyle w:val="NoSpacing"/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</w:pPr>
      <w:r w:rsidRPr="00AB6B6D"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  <w:t>.</w:t>
      </w:r>
    </w:p>
    <w:p w:rsidR="00EC4BA2" w:rsidRPr="00AB6B6D" w:rsidRDefault="00EC4BA2" w:rsidP="00EC4BA2">
      <w:pPr>
        <w:pStyle w:val="NoSpacing"/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</w:pPr>
    </w:p>
    <w:p w:rsidR="00EC4BA2" w:rsidRDefault="00EC4BA2" w:rsidP="00EC4BA2">
      <w:pPr>
        <w:pStyle w:val="NoSpacing"/>
        <w:rPr>
          <w:rFonts w:ascii="Times New Roman" w:hAnsi="Times New Roman" w:cs="Times New Roman"/>
          <w:b/>
          <w:i/>
          <w:iCs/>
          <w:sz w:val="24"/>
          <w:szCs w:val="24"/>
          <w:lang w:val="ro-RO" w:eastAsia="ro-RO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8"/>
        <w:gridCol w:w="4872"/>
      </w:tblGrid>
      <w:tr w:rsidR="00EC4BA2" w:rsidRPr="008F476C" w:rsidTr="00D954BC">
        <w:tc>
          <w:tcPr>
            <w:tcW w:w="4503" w:type="dxa"/>
          </w:tcPr>
          <w:p w:rsidR="00EC4BA2" w:rsidRPr="008F476C" w:rsidRDefault="00EC4BA2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Reprezentant legal</w:t>
            </w:r>
          </w:p>
          <w:p w:rsidR="00EC4BA2" w:rsidRPr="008F476C" w:rsidRDefault="00EC4BA2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Numele şi prenumele ..............................</w:t>
            </w:r>
          </w:p>
          <w:p w:rsidR="00EC4BA2" w:rsidRPr="008F476C" w:rsidRDefault="00EC4BA2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Semnătura..........................................</w:t>
            </w:r>
          </w:p>
          <w:p w:rsidR="00EC4BA2" w:rsidRPr="008F476C" w:rsidRDefault="00EC4BA2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5073" w:type="dxa"/>
          </w:tcPr>
          <w:p w:rsidR="00EC4BA2" w:rsidRPr="008F476C" w:rsidRDefault="00EC4BA2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Coordonator proiect</w:t>
            </w:r>
          </w:p>
          <w:p w:rsidR="00EC4BA2" w:rsidRPr="008F476C" w:rsidRDefault="00EC4BA2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Numele şi prenumele ........................................</w:t>
            </w:r>
          </w:p>
          <w:p w:rsidR="00EC4BA2" w:rsidRPr="008F476C" w:rsidRDefault="00EC4BA2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Semnătura ...........................................</w:t>
            </w:r>
          </w:p>
          <w:p w:rsidR="00EC4BA2" w:rsidRPr="008F476C" w:rsidRDefault="00EC4BA2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EC4BA2" w:rsidRPr="008F476C" w:rsidRDefault="00EC4BA2" w:rsidP="00EC4BA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F37A88" w:rsidRDefault="00F37A88"/>
    <w:sectPr w:rsidR="00F37A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BA2"/>
    <w:rsid w:val="009E5FFF"/>
    <w:rsid w:val="00EC4BA2"/>
    <w:rsid w:val="00F3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0D642"/>
  <w15:chartTrackingRefBased/>
  <w15:docId w15:val="{18B90A54-4B23-43C1-9DE3-1660E61C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BA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EC4BA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C4BA2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Catalin</dc:creator>
  <cp:keywords/>
  <dc:description/>
  <cp:lastModifiedBy>C Catalin</cp:lastModifiedBy>
  <cp:revision>2</cp:revision>
  <dcterms:created xsi:type="dcterms:W3CDTF">2023-04-04T07:06:00Z</dcterms:created>
  <dcterms:modified xsi:type="dcterms:W3CDTF">2025-02-20T06:23:00Z</dcterms:modified>
</cp:coreProperties>
</file>